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E40" w:rsidRPr="00D83387" w:rsidRDefault="00994E40" w:rsidP="00D83387">
      <w:bookmarkStart w:id="0" w:name="_GoBack"/>
      <w:bookmarkEnd w:id="0"/>
    </w:p>
    <w:sectPr w:rsidR="00994E40" w:rsidRPr="00D83387" w:rsidSect="00441A5E">
      <w:headerReference w:type="default" r:id="rId8"/>
      <w:footerReference w:type="default" r:id="rId9"/>
      <w:pgSz w:w="11907" w:h="16839" w:code="9"/>
      <w:pgMar w:top="720" w:right="720" w:bottom="72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17D" w:rsidRDefault="006A117D" w:rsidP="003563D8">
      <w:pPr>
        <w:spacing w:after="0" w:line="240" w:lineRule="auto"/>
      </w:pPr>
      <w:r>
        <w:separator/>
      </w:r>
    </w:p>
  </w:endnote>
  <w:endnote w:type="continuationSeparator" w:id="0">
    <w:p w:rsidR="006A117D" w:rsidRDefault="006A117D" w:rsidP="00356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169" w:rsidRDefault="00D845D1" w:rsidP="003E75D8">
    <w:pPr>
      <w:pStyle w:val="Footer"/>
      <w:tabs>
        <w:tab w:val="clear" w:pos="4680"/>
        <w:tab w:val="clear" w:pos="9360"/>
        <w:tab w:val="left" w:pos="6540"/>
        <w:tab w:val="left" w:pos="7875"/>
      </w:tabs>
      <w:rPr>
        <w:sz w:val="18"/>
        <w:szCs w:val="18"/>
      </w:rPr>
    </w:pPr>
    <w:r w:rsidRPr="00047DD0">
      <w:rPr>
        <w:noProof/>
        <w:sz w:val="18"/>
        <w:szCs w:val="18"/>
        <w:lang w:val="en-PH" w:eastAsia="en-PH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540469F8" wp14:editId="4862391E">
              <wp:simplePos x="0" y="0"/>
              <wp:positionH relativeFrom="column">
                <wp:posOffset>-1058091</wp:posOffset>
              </wp:positionH>
              <wp:positionV relativeFrom="paragraph">
                <wp:posOffset>-79828</wp:posOffset>
              </wp:positionV>
              <wp:extent cx="9050655" cy="1217840"/>
              <wp:effectExtent l="0" t="0" r="0" b="190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50655" cy="121784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6">
                              <a:lumMod val="5000"/>
                              <a:lumOff val="95000"/>
                            </a:schemeClr>
                          </a:gs>
                          <a:gs pos="49000">
                            <a:schemeClr val="accent6">
                              <a:lumMod val="45000"/>
                              <a:lumOff val="55000"/>
                            </a:schemeClr>
                          </a:gs>
                          <a:gs pos="65000">
                            <a:schemeClr val="accent6">
                              <a:lumMod val="39000"/>
                              <a:lumOff val="61000"/>
                            </a:schemeClr>
                          </a:gs>
                          <a:gs pos="100000">
                            <a:schemeClr val="accent6">
                              <a:lumMod val="30000"/>
                              <a:lumOff val="7000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BDC3B7" id="Rectangle 2" o:spid="_x0000_s1026" style="position:absolute;margin-left:-83.3pt;margin-top:-6.3pt;width:712.65pt;height:95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JL68wIAADQHAAAOAAAAZHJzL2Uyb0RvYy54bWysVdtOGzEQfa/Uf7D8XvZCNpAVGxSBqCrR&#10;goCKZ+P1Jqt6Pa7tZJN+fcfeCxFEIKq+bOyZM3M84/HJ2fm2kWQjjK1BFTQ5iikRikNZq2VBfz5c&#10;fTmlxDqmSiZBiYLuhKXn88+fzlqdixRWIEthCCZRNm91QVfO6TyKLF+Jhtkj0EKhswLTMIdbs4xK&#10;w1rM3sgojeNp1IIptQEurEXrZeek85C/qgR3N1VlhSOyoHg2F74mfJ/8N5qfsXxpmF7VvD8G+4dT&#10;NKxWSDqmumSOkbWpX6Vqam7AQuWOODQRVFXNRagBq0niF9Xcr5gWoRZsjtVjm+z/S8t/bG4NqcuC&#10;ppQo1uAV3WHTmFpKQVLfnlbbHFH3+tb0O4tLX+u2Mo3/xSrINrR0N7ZUbB3haJzFWTzNMko4+pI0&#10;OTmdhKZHz+HaWPdVQEP8oqAG6UMr2ebaOqRE6ADpO1xe1VKGtUVItyAasC1xiAzTIy6kIRuG9844&#10;F8pNg0uum+9QdvYsjvsBQCuOSWedDWbkHROFUyztPtVk5sO9ZUS9TTcZErN8ny8bzO/wTQPuA3zH&#10;4YBhwPf5pklf9jt8HvaxAo9DwCvCk8F8kBCNy+EWZa0ITl5Bs4mPwfdqOZMChzPxk+ihho2XL5Vv&#10;hgI/DJ3XWyI/r92EhpXbSeFxUt2JCgcdZzJ969aGTIj2YRUmHwOTQ4HSDYfrsT5MBOkZA9+ck45x&#10;jAisoNwY3NQKzCHm8tfI3OGH6ruafflPUO7wfRvohM9qflXjK7tm1t0yg0qHPUb1djf4qSS0BYV+&#10;RckKzJ9Ddo9HAUIvJS0qZ0Ht7zUzghL5TeEbnCUTfOPEhc0kO0lxY/Y9T/setW4uAB9pgpeteVh6&#10;vJPDsjLQPKLILzwrupjiyF1Q7sywuXCdouPfBBeLRYChvGrmrtW95j6576pXkYftIzO6lxqHKvUD&#10;BpVl+QvF6bA+UsFi7aCqgxw997XvN0rzMJz+b8Rr//4+oJ7/7OZ/AQAA//8DAFBLAwQUAAYACAAA&#10;ACEAGKc52t0AAAANAQAADwAAAGRycy9kb3ducmV2LnhtbEyPQW6DMBBF95V6B2sqdRMlBqRASjBR&#10;VSkHKO0i3Tl4Aqj2GGFD3NvXrNrdG83XnzfVKRjNFpzcYElAukuAIbVWDdQJ+Pw4bw/AnJekpLaE&#10;An7Qwal+fKhkqeyd3nFpfMdiCblSCui9H0vOXdujkW5nR6S4u9nJSB/HqeNqkvdYbjTPkiTnRg4U&#10;L/RyxLce2+9mNgKc3lxSPBvShWzCbDZfYVn2Qjw/hdcjMI/B/4Vh1Y/qUEenq51JOaYFbNM8z2N2&#10;pSzCGsn2hwLYNVLxkgGvK/7/i/oXAAD//wMAUEsBAi0AFAAGAAgAAAAhALaDOJL+AAAA4QEAABMA&#10;AAAAAAAAAAAAAAAAAAAAAFtDb250ZW50X1R5cGVzXS54bWxQSwECLQAUAAYACAAAACEAOP0h/9YA&#10;AACUAQAACwAAAAAAAAAAAAAAAAAvAQAAX3JlbHMvLnJlbHNQSwECLQAUAAYACAAAACEAvoCS+vMC&#10;AAA0BwAADgAAAAAAAAAAAAAAAAAuAgAAZHJzL2Uyb0RvYy54bWxQSwECLQAUAAYACAAAACEAGKc5&#10;2t0AAAANAQAADwAAAAAAAAAAAAAAAABNBQAAZHJzL2Rvd25yZXYueG1sUEsFBgAAAAAEAAQA8wAA&#10;AFcGAAAAAA==&#10;" fillcolor="#f8fbf6 [185]" stroked="f" strokeweight="1pt">
              <v:fill color2="#d4e8c6 [985]" colors="0 #f8fbf6;32113f #bedcaa;42598f #c7e1b5;1 #d4e8c6" focus="100%" type="gradient"/>
            </v:rect>
          </w:pict>
        </mc:Fallback>
      </mc:AlternateContent>
    </w:r>
  </w:p>
  <w:p w:rsidR="00E97B5A" w:rsidRPr="00047DD0" w:rsidRDefault="00CC2BA9" w:rsidP="003E75D8">
    <w:pPr>
      <w:pStyle w:val="Footer"/>
      <w:tabs>
        <w:tab w:val="clear" w:pos="4680"/>
        <w:tab w:val="clear" w:pos="9360"/>
        <w:tab w:val="left" w:pos="6540"/>
        <w:tab w:val="left" w:pos="7875"/>
      </w:tabs>
      <w:rPr>
        <w:sz w:val="18"/>
        <w:szCs w:val="18"/>
      </w:rPr>
    </w:pPr>
    <w:r>
      <w:rPr>
        <w:sz w:val="18"/>
        <w:szCs w:val="18"/>
      </w:rPr>
      <w:t xml:space="preserve">    </w:t>
    </w:r>
    <w:r w:rsidR="00F36EFF">
      <w:rPr>
        <w:sz w:val="18"/>
        <w:szCs w:val="18"/>
      </w:rPr>
      <w:t xml:space="preserve">     </w:t>
    </w:r>
    <w:r w:rsidR="00C06EC0" w:rsidRPr="00047DD0">
      <w:rPr>
        <w:sz w:val="18"/>
        <w:szCs w:val="18"/>
      </w:rPr>
      <w:t xml:space="preserve">Website: www.depedsilaycity.weebly.com                                 </w:t>
    </w:r>
    <w:r w:rsidR="00C06EC0" w:rsidRPr="00047DD0">
      <w:rPr>
        <w:sz w:val="18"/>
        <w:szCs w:val="18"/>
      </w:rPr>
      <w:tab/>
    </w:r>
    <w:r w:rsidR="00C06EC0" w:rsidRPr="00047DD0">
      <w:rPr>
        <w:sz w:val="18"/>
        <w:szCs w:val="18"/>
      </w:rPr>
      <w:tab/>
    </w:r>
  </w:p>
  <w:p w:rsidR="00E97B5A" w:rsidRPr="00047DD0" w:rsidRDefault="00CC2BA9" w:rsidP="00E97B5A">
    <w:pPr>
      <w:pStyle w:val="Footer"/>
      <w:rPr>
        <w:sz w:val="18"/>
        <w:szCs w:val="18"/>
      </w:rPr>
    </w:pPr>
    <w:r>
      <w:rPr>
        <w:sz w:val="18"/>
        <w:szCs w:val="18"/>
      </w:rPr>
      <w:t xml:space="preserve">    </w:t>
    </w:r>
    <w:r w:rsidR="00F36EFF">
      <w:rPr>
        <w:sz w:val="18"/>
        <w:szCs w:val="18"/>
      </w:rPr>
      <w:t xml:space="preserve">     </w:t>
    </w:r>
    <w:r w:rsidR="00C06EC0" w:rsidRPr="00047DD0">
      <w:rPr>
        <w:sz w:val="18"/>
        <w:szCs w:val="18"/>
      </w:rPr>
      <w:t xml:space="preserve">Email Address: </w:t>
    </w:r>
    <w:hyperlink r:id="rId1" w:history="1">
      <w:r w:rsidR="00C06EC0" w:rsidRPr="00047DD0">
        <w:rPr>
          <w:rStyle w:val="Hyperlink"/>
          <w:color w:val="auto"/>
          <w:sz w:val="18"/>
          <w:szCs w:val="18"/>
          <w:u w:val="none"/>
        </w:rPr>
        <w:t>deped.silay@deped.gov.ph</w:t>
      </w:r>
    </w:hyperlink>
  </w:p>
  <w:p w:rsidR="00E97B5A" w:rsidRPr="00047DD0" w:rsidRDefault="00CC2BA9" w:rsidP="00E97B5A">
    <w:pPr>
      <w:pStyle w:val="Footer"/>
      <w:rPr>
        <w:sz w:val="18"/>
        <w:szCs w:val="18"/>
      </w:rPr>
    </w:pPr>
    <w:r>
      <w:rPr>
        <w:sz w:val="18"/>
        <w:szCs w:val="18"/>
      </w:rPr>
      <w:t xml:space="preserve">    </w:t>
    </w:r>
    <w:r w:rsidR="00F36EFF">
      <w:rPr>
        <w:sz w:val="18"/>
        <w:szCs w:val="18"/>
      </w:rPr>
      <w:t xml:space="preserve">     </w:t>
    </w:r>
    <w:r w:rsidR="00C06EC0" w:rsidRPr="00047DD0">
      <w:rPr>
        <w:sz w:val="18"/>
        <w:szCs w:val="18"/>
      </w:rPr>
      <w:t xml:space="preserve">Facebook Account: </w:t>
    </w:r>
    <w:hyperlink r:id="rId2" w:history="1">
      <w:r w:rsidR="00C06EC0" w:rsidRPr="00047DD0">
        <w:rPr>
          <w:rStyle w:val="Hyperlink"/>
          <w:color w:val="auto"/>
          <w:sz w:val="18"/>
          <w:szCs w:val="18"/>
          <w:u w:val="none"/>
        </w:rPr>
        <w:t>https://www.facebook.com/DepEdSilayCity</w:t>
      </w:r>
    </w:hyperlink>
  </w:p>
  <w:p w:rsidR="00E97B5A" w:rsidRPr="00047DD0" w:rsidRDefault="00CC2BA9" w:rsidP="00E97B5A">
    <w:pPr>
      <w:pStyle w:val="Footer"/>
      <w:rPr>
        <w:sz w:val="18"/>
        <w:szCs w:val="18"/>
      </w:rPr>
    </w:pPr>
    <w:r>
      <w:rPr>
        <w:sz w:val="18"/>
        <w:szCs w:val="18"/>
      </w:rPr>
      <w:t xml:space="preserve">     </w:t>
    </w:r>
    <w:r w:rsidR="00F36EFF">
      <w:rPr>
        <w:sz w:val="18"/>
        <w:szCs w:val="18"/>
      </w:rPr>
      <w:t xml:space="preserve">    </w:t>
    </w:r>
    <w:r w:rsidR="00C06EC0" w:rsidRPr="00047DD0">
      <w:rPr>
        <w:sz w:val="18"/>
        <w:szCs w:val="18"/>
      </w:rPr>
      <w:t>Contact Number: Admin 4417153/ 458-4396/ HR 458-4401/ SGOD 458-4402/CID 458-4406/</w:t>
    </w:r>
  </w:p>
  <w:p w:rsidR="00E97B5A" w:rsidRDefault="006A117D" w:rsidP="00E97B5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17D" w:rsidRDefault="006A117D" w:rsidP="003563D8">
      <w:pPr>
        <w:spacing w:after="0" w:line="240" w:lineRule="auto"/>
      </w:pPr>
      <w:r>
        <w:separator/>
      </w:r>
    </w:p>
  </w:footnote>
  <w:footnote w:type="continuationSeparator" w:id="0">
    <w:p w:rsidR="006A117D" w:rsidRDefault="006A117D" w:rsidP="00356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750" w:rsidRPr="003E75D8" w:rsidRDefault="00450A4D" w:rsidP="003E75D8">
    <w:pPr>
      <w:pStyle w:val="Header"/>
      <w:tabs>
        <w:tab w:val="clear" w:pos="9360"/>
      </w:tabs>
      <w:rPr>
        <w:rFonts w:ascii="Arial" w:hAnsi="Arial" w:cs="Arial"/>
      </w:rPr>
    </w:pPr>
    <w:r>
      <w:rPr>
        <w:rFonts w:asciiTheme="minorHAnsi" w:hAnsiTheme="minorHAnsi" w:cstheme="minorBidi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05.25pt;margin-top:-16.95pt;width:354.05pt;height:90.5pt;z-index:-251656704;mso-position-horizontal-relative:text;mso-position-vertical-relative:text">
          <v:imagedata r:id="rId1" o:title="313131313131313" blacklevel="17695f"/>
        </v:shape>
      </w:pict>
    </w:r>
    <w:r w:rsidR="005D2A52" w:rsidRPr="003E75D8">
      <w:rPr>
        <w:rFonts w:ascii="Arial" w:hAnsi="Arial" w:cs="Arial"/>
        <w:noProof/>
        <w:lang w:val="en-PH" w:eastAsia="en-PH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5391472</wp:posOffset>
          </wp:positionH>
          <wp:positionV relativeFrom="paragraph">
            <wp:posOffset>-95696</wp:posOffset>
          </wp:positionV>
          <wp:extent cx="952500" cy="952500"/>
          <wp:effectExtent l="0" t="0" r="0" b="0"/>
          <wp:wrapNone/>
          <wp:docPr id="5" name="Picture 5" descr="C:\Users\DepEd\AppData\Local\Microsoft\Windows\INetCache\Content.Word\logo 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pEd\AppData\Local\Microsoft\Windows\INetCache\Content.Word\logo bi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6EFF" w:rsidRPr="003E75D8">
      <w:rPr>
        <w:rFonts w:ascii="Arial" w:hAnsi="Arial" w:cs="Arial"/>
        <w:noProof/>
        <w:lang w:val="en-PH" w:eastAsia="en-PH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216807</wp:posOffset>
          </wp:positionH>
          <wp:positionV relativeFrom="paragraph">
            <wp:posOffset>-80010</wp:posOffset>
          </wp:positionV>
          <wp:extent cx="1009650" cy="1009650"/>
          <wp:effectExtent l="0" t="0" r="0" b="0"/>
          <wp:wrapNone/>
          <wp:docPr id="3" name="Picture 3" descr="C:\Users\DepEd\AppData\Local\Microsoft\Windows\INetCache\Content.Word\nhggyii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pEd\AppData\Local\Microsoft\Windows\INetCache\Content.Word\nhggyiiy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2BA9"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86087C6" wp14:editId="7A456A1A">
              <wp:simplePos x="0" y="0"/>
              <wp:positionH relativeFrom="column">
                <wp:posOffset>-1070610</wp:posOffset>
              </wp:positionH>
              <wp:positionV relativeFrom="paragraph">
                <wp:posOffset>-240030</wp:posOffset>
              </wp:positionV>
              <wp:extent cx="9359265" cy="120015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59265" cy="120015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6">
                              <a:lumMod val="5000"/>
                              <a:lumOff val="95000"/>
                            </a:schemeClr>
                          </a:gs>
                          <a:gs pos="74000">
                            <a:schemeClr val="accent6">
                              <a:lumMod val="45000"/>
                              <a:lumOff val="55000"/>
                            </a:schemeClr>
                          </a:gs>
                          <a:gs pos="83000">
                            <a:schemeClr val="accent6">
                              <a:lumMod val="45000"/>
                              <a:lumOff val="55000"/>
                            </a:schemeClr>
                          </a:gs>
                          <a:gs pos="100000">
                            <a:schemeClr val="accent6">
                              <a:lumMod val="30000"/>
                              <a:lumOff val="70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003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9CE0AE" id="Rectangle 1" o:spid="_x0000_s1026" style="position:absolute;margin-left:-84.3pt;margin-top:-18.9pt;width:736.95pt;height:94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KMi/wIAAGEHAAAOAAAAZHJzL2Uyb0RvYy54bWy8VctOGzEU3VfqP1jel8mEBEjEBEUgqkq0&#10;IKBibTyexKrHdm3n1a/vsedBRCOqVlU3M/Z9+h7fe3x+sa0VWQvnpdEFzY8GlAjNTSn1oqBfH68/&#10;nFHiA9MlU0aLgu6Epxez9+/ON3YqhmZpVCkcQRDtpxtb0GUIdpplni9FzfyRsUJDWRlXs4CtW2Sl&#10;YxtEr1U2HAxOso1xpXWGC+8hvWqUdJbiV5Xg4baqvAhEFRRnC+nr0vc5frPZOZsuHLNLydtjsL84&#10;Rc2kRtI+1BULjKyc/CVULbkz3lThiJs6M1UluUg1oJp88KqahyWzItUCcLztYfL/Liz/sr5zRJa4&#10;O0o0q3FF9wCN6YUSJI/wbKyfwurB3rl257GMtW4rV8c/qiDbBOmuh1RsA+EQTo7Hk+HJmBIOXY4b&#10;y8cJ9OzF3TofPgpTk7goqEP6BCVb3/iAlDDtTFqEy2upFKmURMNotBUlzoQnGZYJsFhKMvTwbxbE&#10;GmA2SOLUWuJSObJmaArGudDhJKnUqv5sykY+Hgza7oAUPdRIJ50Yh+oDpSMu/H6q01F0j5Le6u10&#10;oy4wm+7nG3fi3+Q7O/6/+XKk+7MC4wEPAHraiQ8WCOGiu0UlNUFbFnQcsUUs4jlTInVumuIglYi9&#10;27QMZjq1SbwDpeNXm9g2jTZKstjZTS+nVdgp0Vjfiwojge4dvnWFXSRYR7cKwXtH4HN8yFeFNFOo&#10;qzWPniLxVO/7Zt80SXuPlNjo0DvXUht3KHP5rc/c2HcANGVHBJ5NuQMZYJbSMHvLryVG8ob5cMcc&#10;aBGYg+rDLT6VMpuCmnZFydK4H4fk0R5sBS0lG9BsQf33FXMYWfVJYyYn+WgUeTltRuPTITZuX/O8&#10;r9Gr+tJgaMFVOF1aRvugumXlTP2EF2Ees0LFNEfugvLgus1laOgfbwoX83kyAxdbFm70g+Ude0TK&#10;edw+MWdbXgqgtC+mo2Q2fUVPjW28D23mq2AqmRrxBdcWb/B4wxfNmxMfiv19snp5GWc/AQAA//8D&#10;AFBLAwQUAAYACAAAACEAuSYu2eMAAAANAQAADwAAAGRycy9kb3ducmV2LnhtbEyPzW7CMBCE75X6&#10;DtZW6g2cEBEgjYOqqj20l1KoKnEz8RJH8U8UGwhv3+XU3ma0n2ZnyvVoDTvjEFrvBKTTBBi62qvW&#10;NQK+d2+TJbAQpVPSeIcCrhhgXd3flbJQ/uK+8LyNDaMQFwopQMfYF5yHWqOVYep7dHQ7+sHKSHZo&#10;uBrkhcKt4bMkybmVraMPWvb4orHuticrYFjtzMf+k7+P+vpz3Cy6+lV3QYjHh/H5CVjEMf7BcKtP&#10;1aGiTgd/ciowI2CS5sucWFLZgkbckCyZZ8AOpObpDHhV8v8rql8AAAD//wMAUEsBAi0AFAAGAAgA&#10;AAAhALaDOJL+AAAA4QEAABMAAAAAAAAAAAAAAAAAAAAAAFtDb250ZW50X1R5cGVzXS54bWxQSwEC&#10;LQAUAAYACAAAACEAOP0h/9YAAACUAQAACwAAAAAAAAAAAAAAAAAvAQAAX3JlbHMvLnJlbHNQSwEC&#10;LQAUAAYACAAAACEAsbijIv8CAABhBwAADgAAAAAAAAAAAAAAAAAuAgAAZHJzL2Uyb0RvYy54bWxQ&#10;SwECLQAUAAYACAAAACEAuSYu2eMAAAANAQAADwAAAAAAAAAAAAAAAABZBQAAZHJzL2Rvd25yZXYu&#10;eG1sUEsFBgAAAAAEAAQA8wAAAGkGAAAAAA==&#10;" fillcolor="#f8fbf6 [185]" stroked="f" strokeweight="1pt">
              <v:fill color2="#d4e8c6 [985]" rotate="t" colors="0 #f8fbf6;48497f #bedcaa;54395f #bedcaa;1 #d4e8c6" focus="100%" type="gradient"/>
            </v:rect>
          </w:pict>
        </mc:Fallback>
      </mc:AlternateContent>
    </w:r>
    <w:r w:rsidR="00C06EC0">
      <w:rPr>
        <w:rFonts w:ascii="Arial" w:hAnsi="Arial" w:cs="Arial"/>
      </w:rPr>
      <w:t xml:space="preserve">                   </w:t>
    </w:r>
    <w:r w:rsidR="00CC2BA9">
      <w:rPr>
        <w:rFonts w:ascii="Arial" w:hAnsi="Arial" w:cs="Arial"/>
      </w:rPr>
      <w:t xml:space="preserve">        </w:t>
    </w:r>
    <w:r w:rsidR="00F36EFF">
      <w:rPr>
        <w:rFonts w:ascii="Arial" w:hAnsi="Arial" w:cs="Arial"/>
      </w:rPr>
      <w:t xml:space="preserve">     </w:t>
    </w:r>
    <w:r w:rsidR="00C06EC0" w:rsidRPr="003E75D8">
      <w:rPr>
        <w:rFonts w:ascii="Arial" w:hAnsi="Arial" w:cs="Arial"/>
      </w:rPr>
      <w:t>Republic of the Philippines</w:t>
    </w:r>
    <w:r w:rsidR="00C06EC0">
      <w:rPr>
        <w:rFonts w:ascii="Arial" w:hAnsi="Arial" w:cs="Arial"/>
      </w:rPr>
      <w:tab/>
    </w:r>
  </w:p>
  <w:p w:rsidR="003A0750" w:rsidRPr="003E75D8" w:rsidRDefault="00C06EC0" w:rsidP="00F36EFF">
    <w:pPr>
      <w:pStyle w:val="Header"/>
      <w:tabs>
        <w:tab w:val="clear" w:pos="4680"/>
        <w:tab w:val="clear" w:pos="9360"/>
        <w:tab w:val="left" w:pos="7673"/>
      </w:tabs>
      <w:rPr>
        <w:rFonts w:ascii="Arial" w:hAnsi="Arial" w:cs="Arial"/>
      </w:rPr>
    </w:pPr>
    <w:r>
      <w:rPr>
        <w:rFonts w:ascii="Arial" w:hAnsi="Arial" w:cs="Arial"/>
      </w:rPr>
      <w:t xml:space="preserve">                 </w:t>
    </w:r>
    <w:r w:rsidR="00CC2BA9">
      <w:rPr>
        <w:rFonts w:ascii="Arial" w:hAnsi="Arial" w:cs="Arial"/>
      </w:rPr>
      <w:t xml:space="preserve">        </w:t>
    </w:r>
    <w:r>
      <w:rPr>
        <w:rFonts w:ascii="Arial" w:hAnsi="Arial" w:cs="Arial"/>
      </w:rPr>
      <w:t xml:space="preserve">  </w:t>
    </w:r>
    <w:r w:rsidR="00CC2BA9">
      <w:rPr>
        <w:rFonts w:ascii="Arial" w:hAnsi="Arial" w:cs="Arial"/>
      </w:rPr>
      <w:t xml:space="preserve"> </w:t>
    </w:r>
    <w:r w:rsidR="00F36EFF">
      <w:rPr>
        <w:rFonts w:ascii="Arial" w:hAnsi="Arial" w:cs="Arial"/>
      </w:rPr>
      <w:t xml:space="preserve">    </w:t>
    </w:r>
    <w:r w:rsidRPr="003E75D8">
      <w:rPr>
        <w:rFonts w:ascii="Arial" w:hAnsi="Arial" w:cs="Arial"/>
      </w:rPr>
      <w:t>Department of Education</w:t>
    </w:r>
    <w:r w:rsidR="00F36EFF">
      <w:rPr>
        <w:rFonts w:ascii="Arial" w:hAnsi="Arial" w:cs="Arial"/>
      </w:rPr>
      <w:tab/>
    </w:r>
  </w:p>
  <w:p w:rsidR="003A0750" w:rsidRPr="003E75D8" w:rsidRDefault="00C06EC0" w:rsidP="00F36EFF">
    <w:pPr>
      <w:pStyle w:val="Header"/>
      <w:tabs>
        <w:tab w:val="clear" w:pos="9360"/>
        <w:tab w:val="right" w:pos="10467"/>
      </w:tabs>
      <w:rPr>
        <w:rFonts w:ascii="Bookman Old Style" w:hAnsi="Bookman Old Style" w:cs="Arial"/>
      </w:rPr>
    </w:pPr>
    <w:r>
      <w:rPr>
        <w:rFonts w:ascii="Arial" w:hAnsi="Arial" w:cs="Arial"/>
      </w:rPr>
      <w:t xml:space="preserve">                   </w:t>
    </w:r>
    <w:r w:rsidR="00CC2BA9">
      <w:rPr>
        <w:rFonts w:ascii="Arial" w:hAnsi="Arial" w:cs="Arial"/>
      </w:rPr>
      <w:t xml:space="preserve">       </w:t>
    </w:r>
    <w:r w:rsidR="00F36EFF">
      <w:rPr>
        <w:rFonts w:ascii="Arial" w:hAnsi="Arial" w:cs="Arial"/>
      </w:rPr>
      <w:t xml:space="preserve">  </w:t>
    </w:r>
    <w:r w:rsidR="00CC2BA9">
      <w:rPr>
        <w:rFonts w:ascii="Arial" w:hAnsi="Arial" w:cs="Arial"/>
      </w:rPr>
      <w:t xml:space="preserve"> </w:t>
    </w:r>
    <w:r w:rsidR="00F36EFF">
      <w:rPr>
        <w:rFonts w:ascii="Arial" w:hAnsi="Arial" w:cs="Arial"/>
      </w:rPr>
      <w:t xml:space="preserve">   </w:t>
    </w:r>
    <w:r w:rsidRPr="003E75D8">
      <w:rPr>
        <w:rFonts w:ascii="Arial" w:hAnsi="Arial" w:cs="Arial"/>
      </w:rPr>
      <w:t xml:space="preserve">Region VI – Western </w:t>
    </w:r>
    <w:proofErr w:type="spellStart"/>
    <w:r w:rsidRPr="003E75D8">
      <w:rPr>
        <w:rFonts w:ascii="Arial" w:hAnsi="Arial" w:cs="Arial"/>
      </w:rPr>
      <w:t>Visayas</w:t>
    </w:r>
    <w:proofErr w:type="spellEnd"/>
    <w:r w:rsidR="00F36EFF">
      <w:rPr>
        <w:rFonts w:ascii="Arial" w:hAnsi="Arial" w:cs="Arial"/>
      </w:rPr>
      <w:tab/>
    </w:r>
  </w:p>
  <w:p w:rsidR="003A0750" w:rsidRPr="0063589C" w:rsidRDefault="00C06EC0" w:rsidP="00F36EFF">
    <w:pPr>
      <w:pStyle w:val="Header"/>
      <w:tabs>
        <w:tab w:val="clear" w:pos="4680"/>
        <w:tab w:val="clear" w:pos="9360"/>
        <w:tab w:val="left" w:pos="6990"/>
        <w:tab w:val="right" w:pos="10467"/>
      </w:tabs>
      <w:rPr>
        <w:rFonts w:ascii="Arial" w:hAnsi="Arial" w:cs="Arial"/>
        <w:b/>
        <w:color w:val="FFFFFF" w:themeColor="background1"/>
        <w:sz w:val="40"/>
        <w14:textFill>
          <w14:solidFill>
            <w14:schemeClr w14:val="bg1">
              <w14:alpha w14:val="70000"/>
            </w14:schemeClr>
          </w14:solidFill>
        </w14:textFill>
      </w:rPr>
    </w:pPr>
    <w:r>
      <w:rPr>
        <w:rFonts w:ascii="Arial" w:hAnsi="Arial" w:cs="Arial"/>
        <w:b/>
        <w:sz w:val="32"/>
      </w:rPr>
      <w:t xml:space="preserve">             </w:t>
    </w:r>
    <w:r w:rsidR="00CC2BA9">
      <w:rPr>
        <w:rFonts w:ascii="Arial" w:hAnsi="Arial" w:cs="Arial"/>
        <w:b/>
        <w:sz w:val="32"/>
      </w:rPr>
      <w:t xml:space="preserve">     </w:t>
    </w:r>
    <w:r w:rsidR="00F36EFF">
      <w:rPr>
        <w:rFonts w:ascii="Arial" w:hAnsi="Arial" w:cs="Arial"/>
        <w:b/>
        <w:sz w:val="32"/>
      </w:rPr>
      <w:t xml:space="preserve">    </w:t>
    </w:r>
    <w:r w:rsidRPr="003E75D8">
      <w:rPr>
        <w:rFonts w:ascii="Arial" w:hAnsi="Arial" w:cs="Arial"/>
        <w:b/>
        <w:sz w:val="32"/>
      </w:rPr>
      <w:t>DIVISION OF SILAY CITY</w:t>
    </w:r>
    <w:r>
      <w:rPr>
        <w:rFonts w:ascii="Arial" w:hAnsi="Arial" w:cs="Arial"/>
        <w:b/>
        <w:sz w:val="32"/>
      </w:rPr>
      <w:tab/>
    </w:r>
    <w:r w:rsidR="00F36EFF">
      <w:rPr>
        <w:rFonts w:ascii="Arial" w:hAnsi="Arial" w:cs="Arial"/>
        <w:b/>
        <w:sz w:val="32"/>
      </w:rPr>
      <w:tab/>
    </w:r>
  </w:p>
  <w:p w:rsidR="003A0750" w:rsidRPr="003E75D8" w:rsidRDefault="00C06EC0" w:rsidP="00CC2BA9">
    <w:pPr>
      <w:pStyle w:val="Header"/>
      <w:tabs>
        <w:tab w:val="clear" w:pos="9360"/>
        <w:tab w:val="left" w:pos="741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                      </w:t>
    </w:r>
    <w:r w:rsidR="00CC2BA9">
      <w:rPr>
        <w:rFonts w:ascii="Arial" w:hAnsi="Arial" w:cs="Arial"/>
        <w:sz w:val="18"/>
      </w:rPr>
      <w:t xml:space="preserve">          </w:t>
    </w:r>
    <w:r>
      <w:rPr>
        <w:rFonts w:ascii="Arial" w:hAnsi="Arial" w:cs="Arial"/>
        <w:sz w:val="18"/>
      </w:rPr>
      <w:t xml:space="preserve"> </w:t>
    </w:r>
    <w:r w:rsidR="00F36EFF">
      <w:rPr>
        <w:rFonts w:ascii="Arial" w:hAnsi="Arial" w:cs="Arial"/>
        <w:sz w:val="18"/>
      </w:rPr>
      <w:t xml:space="preserve">  </w:t>
    </w:r>
    <w:r w:rsidR="003563D8">
      <w:rPr>
        <w:rFonts w:ascii="Arial" w:hAnsi="Arial" w:cs="Arial"/>
        <w:sz w:val="14"/>
      </w:rPr>
      <w:t xml:space="preserve"> </w:t>
    </w:r>
    <w:r w:rsidR="00F36EFF">
      <w:rPr>
        <w:rFonts w:ascii="Arial" w:hAnsi="Arial" w:cs="Arial"/>
        <w:sz w:val="14"/>
      </w:rPr>
      <w:t xml:space="preserve">    </w:t>
    </w:r>
    <w:r w:rsidRPr="003E75D8">
      <w:rPr>
        <w:rFonts w:ascii="Arial" w:hAnsi="Arial" w:cs="Arial"/>
        <w:sz w:val="14"/>
      </w:rPr>
      <w:t>Rizal Street,</w:t>
    </w:r>
    <w:r w:rsidR="00D83387" w:rsidRPr="00D83387">
      <w:rPr>
        <w:rFonts w:ascii="Arial" w:hAnsi="Arial" w:cs="Arial"/>
        <w:sz w:val="14"/>
      </w:rPr>
      <w:t xml:space="preserve"> </w:t>
    </w:r>
    <w:proofErr w:type="spellStart"/>
    <w:r w:rsidR="00D83387" w:rsidRPr="003E75D8">
      <w:rPr>
        <w:rFonts w:ascii="Arial" w:hAnsi="Arial" w:cs="Arial"/>
        <w:sz w:val="14"/>
      </w:rPr>
      <w:t>Brgy</w:t>
    </w:r>
    <w:proofErr w:type="spellEnd"/>
    <w:r w:rsidR="00D83387" w:rsidRPr="003E75D8">
      <w:rPr>
        <w:rFonts w:ascii="Arial" w:hAnsi="Arial" w:cs="Arial"/>
        <w:sz w:val="14"/>
      </w:rPr>
      <w:t>. III</w:t>
    </w:r>
    <w:r w:rsidR="00D83387">
      <w:rPr>
        <w:rFonts w:ascii="Arial" w:hAnsi="Arial" w:cs="Arial"/>
        <w:sz w:val="14"/>
      </w:rPr>
      <w:t>,</w:t>
    </w:r>
    <w:r w:rsidRPr="003E75D8">
      <w:rPr>
        <w:rFonts w:ascii="Arial" w:hAnsi="Arial" w:cs="Arial"/>
        <w:sz w:val="14"/>
      </w:rPr>
      <w:t xml:space="preserve"> </w:t>
    </w:r>
    <w:proofErr w:type="spellStart"/>
    <w:r w:rsidRPr="003E75D8">
      <w:rPr>
        <w:rFonts w:ascii="Arial" w:hAnsi="Arial" w:cs="Arial"/>
        <w:sz w:val="14"/>
      </w:rPr>
      <w:t>Silay</w:t>
    </w:r>
    <w:proofErr w:type="spellEnd"/>
    <w:r w:rsidRPr="003E75D8">
      <w:rPr>
        <w:rFonts w:ascii="Arial" w:hAnsi="Arial" w:cs="Arial"/>
        <w:sz w:val="14"/>
      </w:rPr>
      <w:t xml:space="preserve"> City, Negros Occidental, Philippines</w:t>
    </w:r>
    <w:r w:rsidR="00CC2BA9">
      <w:rPr>
        <w:rFonts w:ascii="Arial" w:hAnsi="Arial" w:cs="Arial"/>
        <w:sz w:val="14"/>
      </w:rPr>
      <w:tab/>
    </w:r>
  </w:p>
  <w:p w:rsidR="00E97B5A" w:rsidRPr="003E75D8" w:rsidRDefault="006A117D" w:rsidP="003A0750">
    <w:pPr>
      <w:pStyle w:val="Header"/>
      <w:jc w:val="center"/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52233"/>
    <w:multiLevelType w:val="hybridMultilevel"/>
    <w:tmpl w:val="A688539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D8"/>
    <w:rsid w:val="001D723E"/>
    <w:rsid w:val="001F5124"/>
    <w:rsid w:val="00222B8B"/>
    <w:rsid w:val="00256940"/>
    <w:rsid w:val="003563D8"/>
    <w:rsid w:val="0038240C"/>
    <w:rsid w:val="003C5A2F"/>
    <w:rsid w:val="003C688C"/>
    <w:rsid w:val="003D0E70"/>
    <w:rsid w:val="004016AE"/>
    <w:rsid w:val="00441A5E"/>
    <w:rsid w:val="00450A4D"/>
    <w:rsid w:val="005B2FB1"/>
    <w:rsid w:val="005D2A52"/>
    <w:rsid w:val="005D5558"/>
    <w:rsid w:val="006011AB"/>
    <w:rsid w:val="006353A2"/>
    <w:rsid w:val="00676608"/>
    <w:rsid w:val="006A117D"/>
    <w:rsid w:val="007D6296"/>
    <w:rsid w:val="00845A5B"/>
    <w:rsid w:val="008A3C2A"/>
    <w:rsid w:val="008C4C1A"/>
    <w:rsid w:val="00926E57"/>
    <w:rsid w:val="00972F45"/>
    <w:rsid w:val="00994E40"/>
    <w:rsid w:val="009D41D6"/>
    <w:rsid w:val="009F703A"/>
    <w:rsid w:val="00A47677"/>
    <w:rsid w:val="00A80BC4"/>
    <w:rsid w:val="00B806DC"/>
    <w:rsid w:val="00BB63AB"/>
    <w:rsid w:val="00BB67BD"/>
    <w:rsid w:val="00BC3795"/>
    <w:rsid w:val="00C06EC0"/>
    <w:rsid w:val="00C27ABD"/>
    <w:rsid w:val="00C31568"/>
    <w:rsid w:val="00C947CB"/>
    <w:rsid w:val="00CC2BA9"/>
    <w:rsid w:val="00D83387"/>
    <w:rsid w:val="00D845D1"/>
    <w:rsid w:val="00DB1302"/>
    <w:rsid w:val="00DE4E6A"/>
    <w:rsid w:val="00F36EFF"/>
    <w:rsid w:val="00F5296E"/>
    <w:rsid w:val="00F52D7B"/>
    <w:rsid w:val="00F85101"/>
    <w:rsid w:val="00FA6A59"/>
    <w:rsid w:val="00FC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0BCEE0A-E39C-4D76-807C-88BD51BC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96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3D8"/>
  </w:style>
  <w:style w:type="paragraph" w:styleId="Footer">
    <w:name w:val="footer"/>
    <w:basedOn w:val="Normal"/>
    <w:link w:val="FooterChar"/>
    <w:uiPriority w:val="99"/>
    <w:unhideWhenUsed/>
    <w:rsid w:val="00356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3D8"/>
  </w:style>
  <w:style w:type="character" w:styleId="Hyperlink">
    <w:name w:val="Hyperlink"/>
    <w:basedOn w:val="DefaultParagraphFont"/>
    <w:uiPriority w:val="99"/>
    <w:unhideWhenUsed/>
    <w:rsid w:val="003563D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3D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5296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F85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0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DepEdSilayCity" TargetMode="External"/><Relationship Id="rId1" Type="http://schemas.openxmlformats.org/officeDocument/2006/relationships/hyperlink" Target="mailto:deped.silay@deped.gov.ph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4058F-7FE6-467B-BCFF-4620B88C5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DepEd</dc:creator>
  <cp:keywords/>
  <dc:description/>
  <cp:lastModifiedBy>Vicente Demiden</cp:lastModifiedBy>
  <cp:revision>29</cp:revision>
  <cp:lastPrinted>2018-07-02T01:14:00Z</cp:lastPrinted>
  <dcterms:created xsi:type="dcterms:W3CDTF">2018-05-29T08:47:00Z</dcterms:created>
  <dcterms:modified xsi:type="dcterms:W3CDTF">2018-08-08T00:49:00Z</dcterms:modified>
</cp:coreProperties>
</file>