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C5" w:rsidRDefault="008275C5"/>
    <w:p w:rsidR="00B32B77" w:rsidRDefault="00B32B77">
      <w:bookmarkStart w:id="0" w:name="_GoBack"/>
      <w:bookmarkEnd w:id="0"/>
    </w:p>
    <w:sectPr w:rsidR="00B32B77" w:rsidSect="00FC19D3">
      <w:headerReference w:type="default" r:id="rId7"/>
      <w:footerReference w:type="default" r:id="rId8"/>
      <w:pgSz w:w="18720" w:h="12240" w:orient="landscape" w:code="5"/>
      <w:pgMar w:top="576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B6" w:rsidRDefault="00A131B6" w:rsidP="00846D3E">
      <w:pPr>
        <w:spacing w:after="0" w:line="240" w:lineRule="auto"/>
      </w:pPr>
      <w:r>
        <w:separator/>
      </w:r>
    </w:p>
  </w:endnote>
  <w:endnote w:type="continuationSeparator" w:id="0">
    <w:p w:rsidR="00A131B6" w:rsidRDefault="00A131B6" w:rsidP="0084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 w:rsidRPr="00047DD0">
      <w:rPr>
        <w:noProof/>
        <w:sz w:val="18"/>
        <w:szCs w:val="18"/>
        <w:lang w:eastAsia="en-P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3C8FB7" wp14:editId="05623ABF">
              <wp:simplePos x="0" y="0"/>
              <wp:positionH relativeFrom="column">
                <wp:posOffset>-1123950</wp:posOffset>
              </wp:positionH>
              <wp:positionV relativeFrom="paragraph">
                <wp:posOffset>635</wp:posOffset>
              </wp:positionV>
              <wp:extent cx="10591800" cy="1217840"/>
              <wp:effectExtent l="0" t="0" r="0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800" cy="12178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4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65000">
                            <a:schemeClr val="accent6">
                              <a:lumMod val="39000"/>
                              <a:lumOff val="61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6D3E" w:rsidRPr="00047DD0" w:rsidRDefault="00846D3E" w:rsidP="00846D3E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540"/>
                              <w:tab w:val="left" w:pos="787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Website: www.depedsilaycity.weebly.com 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Email Address: </w:t>
                          </w:r>
                          <w:hyperlink r:id="rId1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deped.silay@deped.gov.ph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Facebook Account: </w:t>
                          </w:r>
                          <w:hyperlink r:id="rId2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https://www.facebook.com/DepEdSilayCity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>Contact Number: Admin 4417153/ 458-4396/ HR 458-4401/ SGOD 458-4402/CID 458-4406/</w:t>
                          </w:r>
                        </w:p>
                        <w:p w:rsidR="00846D3E" w:rsidRDefault="00846D3E" w:rsidP="00846D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C8FB7" id="Rectangle 4" o:spid="_x0000_s1026" style="position:absolute;margin-left:-88.5pt;margin-top:.05pt;width:834pt;height:9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6y+QIAAEAHAAAOAAAAZHJzL2Uyb0RvYy54bWysVd9P2zAQfp+0/8Hy+0hS0kIjUlSBmCYx&#10;QMDEs+s4bTTH59lum+6v5+z8oIIKxLSX5Hz33X2+8/l8dt7UkmyEsRWonCZHMSVCcSgqtczpr8er&#10;b6eUWMdUwSQokdOdsPR89vXL2VZnYgQrkIUwBIMom211TlfO6SyKLF+Jmtkj0EKhsQRTM4dLs4wK&#10;w7YYvZbRKI4n0RZMoQ1wYS1qL1sjnYX4ZSm4uy1LKxyROcW9ufA14bvw32h2xrKlYXpV8W4b7B92&#10;UbNKIekQ6pI5RtamehOqrrgBC6U74lBHUJYVFyEHzCaJX2XzsGJahFywOFYPZbL/Lyy/2dwZUhU5&#10;TSlRrMYjuseiMbWUgqS+PFttM0Q96DvTrSyKPtemNLX/YxakCSXdDSUVjSMclUk8nianMZaeozEZ&#10;JSenaah69OKvjXXfBdTECzk1yB9qyTbX1iEnQntIV+LiqpIyyBYhrUA0YF3i4BnaR1xIQzYMD55x&#10;LpSbBJNc1z+haPXjGDcWOgC12CetdtqrkXcIFHaxtPtU6dS7e82Aep8u7QOzbJ9v3Ks/4JsE3Cf4&#10;jsMG3+Q3Sbq0P+DzsM8leBwc3hCe9OqDhKhc9qcoK0Ww9XI6Tr0Pdo3lTArszsSfk4caNhy+VL4Y&#10;CnwztFaviXzDti0aJLeTwuOkuhcldjo25ei9U+sjIdq7lRh8cEwOOUrXb67DejcRZs/g+G6ftIyD&#10;R2AF5QbnulJgDjEXvwfmFt9n3+bs03fNosH4XlxAscO7bqAdglbzqwov3DWz7o4ZnHpYbpzk7hY/&#10;pYRtTqGTKFmB+XtI7/E4jNBKyRanaE7tnzUzghL5Q+F1nCYpXnfiwiIdn4xwYfYti32LWtcXgPc1&#10;wXPXPIge72QvlgbqJxz4c8+KJqY4cueUO9MvLlw73fHJ4GI+DzActZq5a/WguQ/uC+wHymPzxIzu&#10;po7DiXUD/cRl2avh02K9p4L52kFZhcn0Uteu9Dim+z71T4p/B/bXAfXy8M2eAQAA//8DAFBLAwQU&#10;AAYACAAAACEAx0Jg6dsAAAAKAQAADwAAAGRycy9kb3ducmV2LnhtbEyPwU7DMBBE70j8g7VIXKrW&#10;MQJC0jgVQuoHEHqAmxtvkwh7HcVOav4e5wS3Hb3R7Ex1iNawBSc/OJIgdhkwpNbpgToJp4/j9gWY&#10;D4q0Mo5Qwg96ONS3N5UqtbvSOy5N6FgKIV8qCX0IY8m5b3u0yu/ciJTYxU1WhSSnjutJXVO4Nfwh&#10;y565VQOlD70a8a3H9ruZrQRvNp8Cj5ZMrpo4281XXJYnKe/v4useWMAY/syw1k/VoU6dzm4m7ZmR&#10;sBV5nsaElbCVPxYi6XO6ClEAryv+f0L9CwAA//8DAFBLAQItABQABgAIAAAAIQC2gziS/gAAAOEB&#10;AAATAAAAAAAAAAAAAAAAAAAAAABbQ29udGVudF9UeXBlc10ueG1sUEsBAi0AFAAGAAgAAAAhADj9&#10;If/WAAAAlAEAAAsAAAAAAAAAAAAAAAAALwEAAF9yZWxzLy5yZWxzUEsBAi0AFAAGAAgAAAAhABFO&#10;vrL5AgAAQAcAAA4AAAAAAAAAAAAAAAAALgIAAGRycy9lMm9Eb2MueG1sUEsBAi0AFAAGAAgAAAAh&#10;AMdCYOnbAAAACgEAAA8AAAAAAAAAAAAAAAAAUwUAAGRycy9kb3ducmV2LnhtbFBLBQYAAAAABAAE&#10;APMAAABbBgAAAAA=&#10;" fillcolor="#f8fbf6 [185]" stroked="f" strokeweight="1pt">
              <v:fill color2="#d4e8c6 [985]" colors="0 #f8fbf6;32113f #bedcaa;42598f #c7e1b5;1 #d4e8c6" focus="100%" type="gradient"/>
              <v:textbox>
                <w:txbxContent>
                  <w:p w:rsidR="00846D3E" w:rsidRPr="00047DD0" w:rsidRDefault="00846D3E" w:rsidP="00846D3E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540"/>
                        <w:tab w:val="left" w:pos="787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Website: www.depedsilaycity.weebly.com 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Email Address: </w:t>
                    </w:r>
                    <w:hyperlink r:id="rId3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deped.silay@deped.gov.ph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Facebook Account: </w:t>
                    </w:r>
                    <w:hyperlink r:id="rId4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https://www.facebook.com/DepEdSilayCity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>Contact Number: Admin 4417153/ 458-4396/ HR 458-4401/ SGOD 458-4402/CID 458-4406/</w:t>
                    </w:r>
                  </w:p>
                  <w:p w:rsidR="00846D3E" w:rsidRDefault="00846D3E" w:rsidP="00846D3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       </w: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Pr="00047DD0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</w:t>
    </w:r>
  </w:p>
  <w:p w:rsidR="00846D3E" w:rsidRDefault="00846D3E" w:rsidP="00846D3E">
    <w:pPr>
      <w:pStyle w:val="Footer"/>
      <w:jc w:val="right"/>
    </w:pPr>
  </w:p>
  <w:p w:rsidR="00846D3E" w:rsidRDefault="0084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B6" w:rsidRDefault="00A131B6" w:rsidP="00846D3E">
      <w:pPr>
        <w:spacing w:after="0" w:line="240" w:lineRule="auto"/>
      </w:pPr>
      <w:r>
        <w:separator/>
      </w:r>
    </w:p>
  </w:footnote>
  <w:footnote w:type="continuationSeparator" w:id="0">
    <w:p w:rsidR="00A131B6" w:rsidRDefault="00A131B6" w:rsidP="0084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E" w:rsidRPr="003E75D8" w:rsidRDefault="00FC19D3" w:rsidP="00846D3E">
    <w:pPr>
      <w:pStyle w:val="Header"/>
      <w:tabs>
        <w:tab w:val="clear" w:pos="9360"/>
      </w:tabs>
      <w:rPr>
        <w:rFonts w:ascii="Arial" w:hAnsi="Arial" w:cs="Arial"/>
      </w:rPr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DBFA9" wp14:editId="610E5FFA">
              <wp:simplePos x="0" y="0"/>
              <wp:positionH relativeFrom="column">
                <wp:posOffset>-1068778</wp:posOffset>
              </wp:positionH>
              <wp:positionV relativeFrom="paragraph">
                <wp:posOffset>-238694</wp:posOffset>
              </wp:positionV>
              <wp:extent cx="12184042" cy="1200150"/>
              <wp:effectExtent l="0" t="0" r="825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84042" cy="1200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003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9D740" id="Rectangle 1" o:spid="_x0000_s1026" style="position:absolute;margin-left:-84.15pt;margin-top:-18.8pt;width:959.3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OD/wIAAGIHAAAOAAAAZHJzL2Uyb0RvYy54bWy8VVtv2yAUfp+0/4B4X22nSS9RnSpq1WlS&#10;t1Ztpz5TjBM0DAzIpfv1+8CXRl3UadO0FxvOlfNxzsfZ+bZRZC2cl0aXtDjIKRGam0rqRUm/Plx9&#10;OKHEB6YrpowWJX0Wnp7P3r8729ipGJmlUZVwBEG0n25sSZch2GmWeb4UDfMHxgoNZW1cwwK2bpFV&#10;jm0QvVHZKM+Pso1xlXWGC+8hvWyVdJbi17Xg4aauvQhElRRnC+nr0vcpfrPZGZsuHLNLybtjsL84&#10;RcOkRtIh1CULjKyc/CVUI7kz3tThgJsmM3UtuUg1oJoif1XN/ZJZkWoBON4OMPl/F5Z/Wd86Iivc&#10;HSWaNbiiO4DG9EIJUkR4NtZPYXVvb12381jGWre1a+IfVZBtgvR5gFRsA+EQFqPiZJyPR5RwKAtc&#10;WTFJqGcv/tb58FGYhsRFSR3yJyzZ+toH5IRpb9JBXF1JpUitJDpGo68ocSY8yrBMiMVakqGHf7sg&#10;1gC0PIlTb4kL5ciaoSsY50KHo6RSq+azqVr5JM+79oAUTdRKT3sxDjUESkdc+N1Ux+PoHiWD1dvp&#10;xn1gNt3NN+nFv8l3cvh/8xVI92cFxgPuAfS4F+8tEMJFf4tKaoK+LOkkYotYxHOmRGrdNMZBKhGb&#10;t20ZDHVqk3gHSsevNrFtWm2UZLG122ZOq/CsRGt9J2rMBNp39NYV9pFgHd1qBB8cgc/hPl8V0lCh&#10;rs48eopEVIPvm33TJh08UmKjw+DcSG3cvszVtyFza98D0JYdEXgy1TPYALOUptlbfiUxktfMh1vm&#10;wIvAHFwfbvCpldmU1HQrSpbG/dgnj/agK2gp2YBnS+q/r5jDyKpPGjN5WozHkZjTZjw5HmHjdjVP&#10;uxq9ai4MhhZkhdOlZbQPql/WzjSPeBLmMStUTHPkLikPrt9chJb/8ahwMZ8nM5CxZeFa31ves0ek&#10;nIftI3O246UATvtiek5m01f01NrG+9BmvgqmlqkRX3Dt8AaRt3zRPjrxpdjdJ6uXp3H2EwAA//8D&#10;AFBLAwQUAAYACAAAACEAiHOzueMAAAANAQAADwAAAGRycy9kb3ducmV2LnhtbEyPwU7DMAyG70i8&#10;Q2QkbltatrWjNJ0QggNcgA0hccsar6maOFWTbd3bLzuN22/50+/P5Wq0hh1w8K0jAek0AYZUO9VS&#10;I+Bn8zZZAvNBkpLGEQo4oYdVdXtTykK5I33jYR0aFkvIF1KADqEvOPe1Riv91PVIcbdzg5UhjkPD&#10;1SCPsdwa/pAkGbeypXhByx5fNNbdem8FDI8b8/H3yd9HffrdfeVd/ao7L8T93fj8BCzgGK4wXPSj&#10;OlTRaev2pDwzAiZptpxFNqZZngG7IPkimQPbxrRI58Crkv//ojoDAAD//wMAUEsBAi0AFAAGAAgA&#10;AAAhALaDOJL+AAAA4QEAABMAAAAAAAAAAAAAAAAAAAAAAFtDb250ZW50X1R5cGVzXS54bWxQSwEC&#10;LQAUAAYACAAAACEAOP0h/9YAAACUAQAACwAAAAAAAAAAAAAAAAAvAQAAX3JlbHMvLnJlbHNQSwEC&#10;LQAUAAYACAAAACEA6JaTg/8CAABiBwAADgAAAAAAAAAAAAAAAAAuAgAAZHJzL2Uyb0RvYy54bWxQ&#10;SwECLQAUAAYACAAAACEAiHOzueMAAAANAQAADwAAAAAAAAAAAAAAAABZBQAAZHJzL2Rvd25yZXYu&#10;eG1sUEsFBgAAAAAEAAQA8wAAAGkGAAAAAA==&#10;" fillcolor="#f8fbf6 [185]" stroked="f" strokeweight="1pt">
              <v:fill color2="#d4e8c6 [985]" rotate="t" colors="0 #f8fbf6;48497f #bedcaa;54395f #bedcaa;1 #d4e8c6" focus="100%" type="gradient"/>
            </v:rect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5035139</wp:posOffset>
          </wp:positionH>
          <wp:positionV relativeFrom="paragraph">
            <wp:posOffset>-214943</wp:posOffset>
          </wp:positionV>
          <wp:extent cx="6080166" cy="1148715"/>
          <wp:effectExtent l="0" t="0" r="0" b="0"/>
          <wp:wrapNone/>
          <wp:docPr id="2" name="Picture 2" descr="313131313131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31313131313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179" cy="1155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5D8">
      <w:rPr>
        <w:rFonts w:ascii="Arial" w:hAnsi="Arial" w:cs="Arial"/>
        <w:noProof/>
        <w:lang w:eastAsia="en-PH"/>
      </w:rPr>
      <w:drawing>
        <wp:anchor distT="0" distB="0" distL="114300" distR="114300" simplePos="0" relativeHeight="251663360" behindDoc="1" locked="0" layoutInCell="1" allowOverlap="1" wp14:anchorId="20057A24" wp14:editId="0D2B87DB">
          <wp:simplePos x="0" y="0"/>
          <wp:positionH relativeFrom="column">
            <wp:posOffset>8772343</wp:posOffset>
          </wp:positionH>
          <wp:positionV relativeFrom="paragraph">
            <wp:posOffset>-85725</wp:posOffset>
          </wp:positionV>
          <wp:extent cx="952500" cy="952500"/>
          <wp:effectExtent l="0" t="0" r="0" b="0"/>
          <wp:wrapNone/>
          <wp:docPr id="5" name="Picture 5" descr="C:\Users\DepEd\AppData\Local\Microsoft\Windows\INetCache\Content.Word\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pEd\AppData\Local\Microsoft\Windows\INetCache\Content.Word\logo 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D3E" w:rsidRPr="003E75D8">
      <w:rPr>
        <w:rFonts w:ascii="Arial" w:hAnsi="Arial" w:cs="Arial"/>
        <w:noProof/>
        <w:lang w:eastAsia="en-PH"/>
      </w:rPr>
      <w:drawing>
        <wp:anchor distT="0" distB="0" distL="114300" distR="114300" simplePos="0" relativeHeight="251660288" behindDoc="1" locked="0" layoutInCell="1" allowOverlap="1" wp14:anchorId="5A0788B1" wp14:editId="6E13C79D">
          <wp:simplePos x="0" y="0"/>
          <wp:positionH relativeFrom="column">
            <wp:posOffset>216807</wp:posOffset>
          </wp:positionH>
          <wp:positionV relativeFrom="paragraph">
            <wp:posOffset>-80010</wp:posOffset>
          </wp:positionV>
          <wp:extent cx="1009650" cy="1009650"/>
          <wp:effectExtent l="0" t="0" r="0" b="0"/>
          <wp:wrapNone/>
          <wp:docPr id="3" name="Picture 3" descr="C:\Users\DepEd\AppData\Local\Microsoft\Windows\INetCache\Content.Word\nhggyi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AppData\Local\Microsoft\Windows\INetCache\Content.Word\nhggyii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D3E">
      <w:rPr>
        <w:rFonts w:ascii="Arial" w:hAnsi="Arial" w:cs="Arial"/>
      </w:rPr>
      <w:t xml:space="preserve">                                </w:t>
    </w:r>
    <w:r w:rsidR="00846D3E" w:rsidRPr="003E75D8">
      <w:rPr>
        <w:rFonts w:ascii="Arial" w:hAnsi="Arial" w:cs="Arial"/>
      </w:rPr>
      <w:t>Republic of the Philippines</w:t>
    </w:r>
    <w:r w:rsidR="00846D3E"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4680"/>
        <w:tab w:val="clear" w:pos="9360"/>
        <w:tab w:val="left" w:pos="7673"/>
        <w:tab w:val="left" w:pos="918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>Department of Education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9360"/>
        <w:tab w:val="right" w:pos="10467"/>
      </w:tabs>
      <w:rPr>
        <w:rFonts w:ascii="Bookman Old Style" w:hAnsi="Bookman Old Style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 xml:space="preserve">Region VI – Western </w:t>
    </w:r>
    <w:proofErr w:type="spellStart"/>
    <w:r w:rsidRPr="003E75D8">
      <w:rPr>
        <w:rFonts w:ascii="Arial" w:hAnsi="Arial" w:cs="Arial"/>
      </w:rPr>
      <w:t>Visayas</w:t>
    </w:r>
    <w:proofErr w:type="spellEnd"/>
    <w:r>
      <w:rPr>
        <w:rFonts w:ascii="Arial" w:hAnsi="Arial" w:cs="Arial"/>
      </w:rPr>
      <w:tab/>
    </w:r>
  </w:p>
  <w:p w:rsidR="00846D3E" w:rsidRPr="0063589C" w:rsidRDefault="00846D3E" w:rsidP="00FC19D3">
    <w:pPr>
      <w:pStyle w:val="Header"/>
      <w:tabs>
        <w:tab w:val="clear" w:pos="4680"/>
        <w:tab w:val="clear" w:pos="9360"/>
        <w:tab w:val="left" w:pos="6990"/>
        <w:tab w:val="right" w:pos="10467"/>
        <w:tab w:val="left" w:pos="12866"/>
      </w:tabs>
      <w:rPr>
        <w:rFonts w:ascii="Arial" w:hAnsi="Arial" w:cs="Arial"/>
        <w:b/>
        <w:color w:val="FFFFFF" w:themeColor="background1"/>
        <w:sz w:val="40"/>
        <w14:textFill>
          <w14:solidFill>
            <w14:schemeClr w14:val="bg1">
              <w14:alpha w14:val="70000"/>
            </w14:schemeClr>
          </w14:solidFill>
        </w14:textFill>
      </w:rPr>
    </w:pPr>
    <w:r>
      <w:rPr>
        <w:rFonts w:ascii="Arial" w:hAnsi="Arial" w:cs="Arial"/>
        <w:b/>
        <w:sz w:val="32"/>
      </w:rPr>
      <w:t xml:space="preserve">                      </w:t>
    </w:r>
    <w:r w:rsidRPr="003E75D8">
      <w:rPr>
        <w:rFonts w:ascii="Arial" w:hAnsi="Arial" w:cs="Arial"/>
        <w:b/>
        <w:sz w:val="32"/>
      </w:rPr>
      <w:t>DIVISION OF SILAY CITY</w:t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="00FC19D3">
      <w:rPr>
        <w:rFonts w:ascii="Arial" w:hAnsi="Arial" w:cs="Arial"/>
        <w:b/>
        <w:sz w:val="32"/>
      </w:rPr>
      <w:tab/>
    </w:r>
  </w:p>
  <w:p w:rsidR="00846D3E" w:rsidRPr="003E75D8" w:rsidRDefault="00846D3E" w:rsidP="00846D3E">
    <w:pPr>
      <w:pStyle w:val="Header"/>
      <w:tabs>
        <w:tab w:val="clear" w:pos="9360"/>
        <w:tab w:val="left" w:pos="74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</w:t>
    </w:r>
    <w:r>
      <w:rPr>
        <w:rFonts w:ascii="Arial" w:hAnsi="Arial" w:cs="Arial"/>
        <w:sz w:val="14"/>
      </w:rPr>
      <w:t xml:space="preserve">     </w:t>
    </w:r>
    <w:r w:rsidRPr="003E75D8">
      <w:rPr>
        <w:rFonts w:ascii="Arial" w:hAnsi="Arial" w:cs="Arial"/>
        <w:sz w:val="14"/>
      </w:rPr>
      <w:t>Rizal Street</w:t>
    </w:r>
    <w:r w:rsidR="00105B6F">
      <w:rPr>
        <w:rFonts w:ascii="Arial" w:hAnsi="Arial" w:cs="Arial"/>
        <w:sz w:val="14"/>
      </w:rPr>
      <w:t>,</w:t>
    </w:r>
    <w:r w:rsidR="00105B6F" w:rsidRPr="00105B6F">
      <w:rPr>
        <w:rFonts w:ascii="Arial" w:hAnsi="Arial" w:cs="Arial"/>
        <w:sz w:val="14"/>
      </w:rPr>
      <w:t xml:space="preserve"> </w:t>
    </w:r>
    <w:proofErr w:type="spellStart"/>
    <w:r w:rsidR="00105B6F" w:rsidRPr="003E75D8">
      <w:rPr>
        <w:rFonts w:ascii="Arial" w:hAnsi="Arial" w:cs="Arial"/>
        <w:sz w:val="14"/>
      </w:rPr>
      <w:t>Brgy</w:t>
    </w:r>
    <w:proofErr w:type="spellEnd"/>
    <w:r w:rsidR="00105B6F" w:rsidRPr="003E75D8">
      <w:rPr>
        <w:rFonts w:ascii="Arial" w:hAnsi="Arial" w:cs="Arial"/>
        <w:sz w:val="14"/>
      </w:rPr>
      <w:t>. III</w:t>
    </w:r>
    <w:r w:rsidRPr="003E75D8">
      <w:rPr>
        <w:rFonts w:ascii="Arial" w:hAnsi="Arial" w:cs="Arial"/>
        <w:sz w:val="14"/>
      </w:rPr>
      <w:t xml:space="preserve">, </w:t>
    </w:r>
    <w:proofErr w:type="spellStart"/>
    <w:r w:rsidRPr="003E75D8">
      <w:rPr>
        <w:rFonts w:ascii="Arial" w:hAnsi="Arial" w:cs="Arial"/>
        <w:sz w:val="14"/>
      </w:rPr>
      <w:t>Silay</w:t>
    </w:r>
    <w:proofErr w:type="spellEnd"/>
    <w:r w:rsidRPr="003E75D8">
      <w:rPr>
        <w:rFonts w:ascii="Arial" w:hAnsi="Arial" w:cs="Arial"/>
        <w:sz w:val="14"/>
      </w:rPr>
      <w:t xml:space="preserve"> City, Negros Occidental, Philippines</w:t>
    </w:r>
    <w:r>
      <w:rPr>
        <w:rFonts w:ascii="Arial" w:hAnsi="Arial" w:cs="Arial"/>
        <w:sz w:val="14"/>
      </w:rPr>
      <w:tab/>
    </w:r>
  </w:p>
  <w:p w:rsidR="00846D3E" w:rsidRPr="003E75D8" w:rsidRDefault="00846D3E" w:rsidP="00846D3E">
    <w:pPr>
      <w:pStyle w:val="Header"/>
      <w:jc w:val="center"/>
      <w:rPr>
        <w:rFonts w:ascii="Arial" w:hAnsi="Arial" w:cs="Arial"/>
        <w:sz w:val="18"/>
      </w:rPr>
    </w:pPr>
  </w:p>
  <w:p w:rsidR="00846D3E" w:rsidRDefault="00846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E"/>
    <w:rsid w:val="00105B6F"/>
    <w:rsid w:val="0033443A"/>
    <w:rsid w:val="008275C5"/>
    <w:rsid w:val="00846D3E"/>
    <w:rsid w:val="00A131B6"/>
    <w:rsid w:val="00B32B77"/>
    <w:rsid w:val="00B441A4"/>
    <w:rsid w:val="00F576B7"/>
    <w:rsid w:val="00F93FD3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74418-542F-4F24-9EFF-333A0EE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3E"/>
  </w:style>
  <w:style w:type="paragraph" w:styleId="Footer">
    <w:name w:val="footer"/>
    <w:basedOn w:val="Normal"/>
    <w:link w:val="FooterChar"/>
    <w:uiPriority w:val="99"/>
    <w:unhideWhenUsed/>
    <w:rsid w:val="0084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3E"/>
  </w:style>
  <w:style w:type="character" w:styleId="Hyperlink">
    <w:name w:val="Hyperlink"/>
    <w:basedOn w:val="DefaultParagraphFont"/>
    <w:uiPriority w:val="99"/>
    <w:unhideWhenUsed/>
    <w:rsid w:val="00846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ed.silay@deped.gov.ph" TargetMode="External"/><Relationship Id="rId2" Type="http://schemas.openxmlformats.org/officeDocument/2006/relationships/hyperlink" Target="https://www.facebook.com/DepEdSilayCity" TargetMode="External"/><Relationship Id="rId1" Type="http://schemas.openxmlformats.org/officeDocument/2006/relationships/hyperlink" Target="mailto:deped.silay@deped.gov.ph" TargetMode="External"/><Relationship Id="rId4" Type="http://schemas.openxmlformats.org/officeDocument/2006/relationships/hyperlink" Target="https://www.facebook.com/DepEdSilayC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407F-0426-47A5-AACA-96266959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Vicente Demiden</cp:lastModifiedBy>
  <cp:revision>5</cp:revision>
  <dcterms:created xsi:type="dcterms:W3CDTF">2018-05-30T01:04:00Z</dcterms:created>
  <dcterms:modified xsi:type="dcterms:W3CDTF">2018-08-08T00:47:00Z</dcterms:modified>
</cp:coreProperties>
</file>